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4C9" w:rsidRPr="00C9590A" w:rsidRDefault="0028036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олимпиадным заданиям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C434C9" w:rsidRPr="00C9590A" w:rsidTr="00C434C9">
        <w:trPr>
          <w:tblCellSpacing w:w="0" w:type="dxa"/>
        </w:trPr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C9" w:rsidRPr="00C9590A" w:rsidTr="00C434C9">
        <w:trPr>
          <w:tblCellSpacing w:w="0" w:type="dxa"/>
        </w:trPr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C9" w:rsidRPr="00C9590A" w:rsidTr="00C434C9">
        <w:trPr>
          <w:tblCellSpacing w:w="0" w:type="dxa"/>
        </w:trPr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434C9" w:rsidRPr="00C9590A" w:rsidRDefault="00C434C9" w:rsidP="00C9590A">
            <w:p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34C9" w:rsidRPr="00C9590A" w:rsidRDefault="009612C4" w:rsidP="00C9590A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1.(Б) камыш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34C9" w:rsidRPr="00C9590A" w:rsidRDefault="00C434C9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</w:t>
      </w:r>
    </w:p>
    <w:p w:rsidR="00C434C9" w:rsidRPr="00C9590A" w:rsidRDefault="009612C4" w:rsidP="00C9590A">
      <w:pPr>
        <w:numPr>
          <w:ilvl w:val="0"/>
          <w:numId w:val="2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</w:t>
      </w:r>
      <w:proofErr w:type="spellStart"/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Клеют</w:t>
      </w:r>
      <w:proofErr w:type="spellEnd"/>
    </w:p>
    <w:p w:rsidR="00C434C9" w:rsidRPr="00C9590A" w:rsidRDefault="001D165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</w:t>
      </w:r>
      <w:proofErr w:type="gramEnd"/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C434C9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9612C4" w:rsidRPr="00C9590A" w:rsidRDefault="009612C4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Столовая, столица, столяр, столешница, престол, застолье</w:t>
      </w:r>
    </w:p>
    <w:p w:rsidR="009612C4" w:rsidRPr="00C9590A" w:rsidRDefault="009612C4" w:rsidP="00C9590A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правильно отгаданное слово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- 6 баллов</w:t>
      </w:r>
    </w:p>
    <w:p w:rsidR="001D165D" w:rsidRPr="00C9590A" w:rsidRDefault="001D165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Пенал, шарф, борт, метро.</w:t>
      </w:r>
    </w:p>
    <w:p w:rsidR="001D165D" w:rsidRPr="00C9590A" w:rsidRDefault="001D165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правильно отгаданное слово 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-4 балла.</w:t>
      </w:r>
    </w:p>
    <w:p w:rsidR="001D165D" w:rsidRPr="00C9590A" w:rsidRDefault="001D165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Столяр, засуха, кулинария, договор, красивее, звонит, алфавит, средства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165D" w:rsidRPr="00C9590A" w:rsidRDefault="001D165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правильное слово 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Всего-</w:t>
      </w:r>
      <w:r w:rsidR="00DE1D9C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баллов.</w:t>
      </w:r>
    </w:p>
    <w:p w:rsidR="00C434C9" w:rsidRPr="00C9590A" w:rsidRDefault="00DE1D9C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6.Подснежники</w:t>
      </w:r>
    </w:p>
    <w:p w:rsidR="00C434C9" w:rsidRPr="00C9590A" w:rsidRDefault="00DE1D9C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правильный ответ-</w:t>
      </w:r>
      <w:r w:rsidR="00C434C9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34C9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балл.</w:t>
      </w:r>
      <w:r w:rsidR="00C434C9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165D" w:rsidRPr="00C9590A" w:rsidRDefault="001D165D" w:rsidP="00C9590A">
      <w:pPr>
        <w:numPr>
          <w:ilvl w:val="0"/>
          <w:numId w:val="7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DE1D9C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</w:t>
      </w:r>
      <w:r w:rsidR="001A4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актора, доктора, шофёры</w:t>
      </w:r>
      <w:r w:rsidR="00EA0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сторожа</w:t>
      </w:r>
      <w:r w:rsidR="00DE1D9C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036D" w:rsidRPr="00C9590A" w:rsidRDefault="00DE1D9C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правильное слово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Всего- 4 балла.</w:t>
      </w:r>
    </w:p>
    <w:p w:rsidR="00C434C9" w:rsidRPr="00C9590A" w:rsidRDefault="0028036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DE1D9C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Светильник, подсвечник, рассвет, светлячок,</w:t>
      </w:r>
      <w:r w:rsidR="00972EAC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светофор, светоч, посветить.</w:t>
      </w:r>
    </w:p>
    <w:p w:rsidR="00AE4F0F" w:rsidRPr="00C9590A" w:rsidRDefault="00AE4F0F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слово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– 7 баллов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EAC" w:rsidRPr="00C9590A" w:rsidRDefault="0028036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972EAC"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Кладёт, надела, обеим.</w:t>
      </w:r>
    </w:p>
    <w:p w:rsidR="00AE4F0F" w:rsidRPr="00C9590A" w:rsidRDefault="00AE4F0F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слово 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- 3 балла.</w:t>
      </w:r>
    </w:p>
    <w:p w:rsidR="00AE4F0F" w:rsidRPr="00C9590A" w:rsidRDefault="00AE4F0F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Перерыв, проба, призыв, конец.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4F0F" w:rsidRPr="00C9590A" w:rsidRDefault="00AE4F0F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слово 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– 4 балла.</w:t>
      </w:r>
    </w:p>
    <w:p w:rsidR="00AE4F0F" w:rsidRPr="00C9590A" w:rsidRDefault="00AE4F0F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Бигуди, жалюзи, санки, каникулы.</w:t>
      </w:r>
    </w:p>
    <w:p w:rsidR="00AE4F0F" w:rsidRPr="00C9590A" w:rsidRDefault="00AE4F0F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правильное отгаданное слово </w:t>
      </w:r>
      <w:r w:rsidR="00B83D34"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-4 балла.</w:t>
      </w:r>
    </w:p>
    <w:p w:rsidR="00C434C9" w:rsidRPr="00C9590A" w:rsidRDefault="00AE4F0F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расписанию.</w:t>
      </w:r>
    </w:p>
    <w:p w:rsidR="00AE4F0F" w:rsidRPr="00C9590A" w:rsidRDefault="00CF754D" w:rsidP="00C9590A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-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балла.</w:t>
      </w:r>
    </w:p>
    <w:p w:rsidR="002D4289" w:rsidRPr="00C9590A" w:rsidRDefault="00CF754D" w:rsidP="00C9590A">
      <w:pPr>
        <w:spacing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13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Готовь сани летом, а телегу – зимой.</w:t>
      </w:r>
    </w:p>
    <w:p w:rsidR="00CF754D" w:rsidRPr="00C9590A" w:rsidRDefault="00CF754D" w:rsidP="00C9590A">
      <w:pPr>
        <w:spacing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Цыплят по осени считают.</w:t>
      </w:r>
    </w:p>
    <w:p w:rsidR="00CF754D" w:rsidRPr="00C9590A" w:rsidRDefault="00CF754D" w:rsidP="00C9590A">
      <w:pPr>
        <w:spacing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Когда в товарищах согласья нет, на лад их дело не пойдёт.</w:t>
      </w:r>
    </w:p>
    <w:p w:rsidR="00CF754D" w:rsidRPr="00C9590A" w:rsidRDefault="00CF754D" w:rsidP="00C9590A">
      <w:pPr>
        <w:spacing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одну верно записанную пословицу – 3 балла. 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-9 баллов.</w:t>
      </w:r>
    </w:p>
    <w:p w:rsidR="00CF754D" w:rsidRPr="00C9590A" w:rsidRDefault="00CF754D" w:rsidP="00C9590A">
      <w:pPr>
        <w:spacing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="00EA0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Космонавт, будильник</w:t>
      </w:r>
    </w:p>
    <w:p w:rsidR="00CF754D" w:rsidRPr="00C9590A" w:rsidRDefault="00CF754D" w:rsidP="00C9590A">
      <w:pPr>
        <w:spacing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</w:t>
      </w:r>
      <w:r w:rsidR="00EA02D4">
        <w:rPr>
          <w:rFonts w:ascii="Times New Roman" w:eastAsia="Times New Roman" w:hAnsi="Times New Roman" w:cs="Times New Roman"/>
          <w:sz w:val="24"/>
          <w:szCs w:val="24"/>
          <w:lang w:eastAsia="ru-RU"/>
        </w:rPr>
        <w:t>ждое верно составленное слово- 2</w:t>
      </w:r>
      <w:r w:rsidRPr="00C95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 </w:t>
      </w:r>
      <w:r w:rsidR="00EA0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– 4</w:t>
      </w:r>
      <w:r w:rsidRPr="00C9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баллов.</w:t>
      </w:r>
    </w:p>
    <w:p w:rsidR="00CF754D" w:rsidRPr="00C9590A" w:rsidRDefault="00CF754D" w:rsidP="00C9590A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9590A">
        <w:rPr>
          <w:rFonts w:ascii="Times New Roman" w:hAnsi="Times New Roman" w:cs="Times New Roman"/>
          <w:b/>
          <w:sz w:val="24"/>
          <w:szCs w:val="24"/>
        </w:rPr>
        <w:t>15</w:t>
      </w:r>
      <w:r w:rsidRPr="00C9590A">
        <w:rPr>
          <w:rFonts w:ascii="Times New Roman" w:hAnsi="Times New Roman" w:cs="Times New Roman"/>
          <w:sz w:val="24"/>
          <w:szCs w:val="24"/>
        </w:rPr>
        <w:t>.</w:t>
      </w:r>
      <w:r w:rsidRPr="00C9590A">
        <w:rPr>
          <w:rFonts w:ascii="Times New Roman" w:hAnsi="Times New Roman" w:cs="Times New Roman"/>
          <w:b/>
          <w:sz w:val="24"/>
          <w:szCs w:val="24"/>
        </w:rPr>
        <w:t>Пальто, кино, шоссе, шимпанзе, колибри, ателье, кофе, такси, кенгуру.</w:t>
      </w:r>
    </w:p>
    <w:p w:rsidR="009612C4" w:rsidRPr="00C9590A" w:rsidRDefault="000E1E3E" w:rsidP="00C9590A">
      <w:pPr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C9590A">
        <w:rPr>
          <w:rFonts w:ascii="Times New Roman" w:hAnsi="Times New Roman" w:cs="Times New Roman"/>
          <w:sz w:val="24"/>
          <w:szCs w:val="24"/>
        </w:rPr>
        <w:t xml:space="preserve">За каждое верно подчёркнутое слово </w:t>
      </w:r>
      <w:r w:rsidR="00B83D34" w:rsidRPr="00C9590A">
        <w:rPr>
          <w:rFonts w:ascii="Times New Roman" w:hAnsi="Times New Roman" w:cs="Times New Roman"/>
          <w:sz w:val="24"/>
          <w:szCs w:val="24"/>
        </w:rPr>
        <w:t>-</w:t>
      </w:r>
      <w:r w:rsidRPr="00C9590A">
        <w:rPr>
          <w:rFonts w:ascii="Times New Roman" w:hAnsi="Times New Roman" w:cs="Times New Roman"/>
          <w:sz w:val="24"/>
          <w:szCs w:val="24"/>
        </w:rPr>
        <w:t xml:space="preserve">2 балла. </w:t>
      </w:r>
      <w:r w:rsidRPr="00C9590A">
        <w:rPr>
          <w:rFonts w:ascii="Times New Roman" w:hAnsi="Times New Roman" w:cs="Times New Roman"/>
          <w:b/>
          <w:sz w:val="24"/>
          <w:szCs w:val="24"/>
        </w:rPr>
        <w:t>Всего- 18 баллов.</w:t>
      </w:r>
    </w:p>
    <w:p w:rsidR="00B83D34" w:rsidRPr="00C9590A" w:rsidRDefault="00B83D34" w:rsidP="00C9590A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9590A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1A4F9D">
        <w:rPr>
          <w:rFonts w:ascii="Times New Roman" w:hAnsi="Times New Roman" w:cs="Times New Roman"/>
          <w:b/>
          <w:sz w:val="24"/>
          <w:szCs w:val="24"/>
        </w:rPr>
        <w:t>е количество баллов -   77</w:t>
      </w:r>
      <w:r w:rsidRPr="00C9590A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9590A" w:rsidRPr="00C9590A" w:rsidRDefault="00C9590A">
      <w:pPr>
        <w:spacing w:line="240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sectPr w:rsidR="00C9590A" w:rsidRPr="00C9590A" w:rsidSect="009612C4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329"/>
    <w:multiLevelType w:val="multilevel"/>
    <w:tmpl w:val="6756E4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37064"/>
    <w:multiLevelType w:val="multilevel"/>
    <w:tmpl w:val="F25694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C95248"/>
    <w:multiLevelType w:val="multilevel"/>
    <w:tmpl w:val="658410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6EE592A"/>
    <w:multiLevelType w:val="multilevel"/>
    <w:tmpl w:val="CB62F2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0A01F9"/>
    <w:multiLevelType w:val="multilevel"/>
    <w:tmpl w:val="D2BCF2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5C70B1"/>
    <w:multiLevelType w:val="multilevel"/>
    <w:tmpl w:val="29609A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AA2076"/>
    <w:multiLevelType w:val="multilevel"/>
    <w:tmpl w:val="9190C0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126D04"/>
    <w:multiLevelType w:val="multilevel"/>
    <w:tmpl w:val="5E96FA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355DE9"/>
    <w:multiLevelType w:val="multilevel"/>
    <w:tmpl w:val="1C4620D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9">
    <w:nsid w:val="5C3652AA"/>
    <w:multiLevelType w:val="multilevel"/>
    <w:tmpl w:val="FBEACB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292D72"/>
    <w:multiLevelType w:val="multilevel"/>
    <w:tmpl w:val="C498AD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694142"/>
    <w:multiLevelType w:val="multilevel"/>
    <w:tmpl w:val="B8AE83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6C6E058D"/>
    <w:multiLevelType w:val="hybridMultilevel"/>
    <w:tmpl w:val="7F4C19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670CCB"/>
    <w:multiLevelType w:val="multilevel"/>
    <w:tmpl w:val="DF8225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DE3079"/>
    <w:multiLevelType w:val="multilevel"/>
    <w:tmpl w:val="90988F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960AD9"/>
    <w:multiLevelType w:val="multilevel"/>
    <w:tmpl w:val="A31E40B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4C9"/>
    <w:rsid w:val="000D1334"/>
    <w:rsid w:val="000E1E3E"/>
    <w:rsid w:val="000F0A97"/>
    <w:rsid w:val="001534F7"/>
    <w:rsid w:val="001A4F9D"/>
    <w:rsid w:val="001D165D"/>
    <w:rsid w:val="0028036D"/>
    <w:rsid w:val="00391556"/>
    <w:rsid w:val="00886C21"/>
    <w:rsid w:val="008D1AFE"/>
    <w:rsid w:val="008D24D5"/>
    <w:rsid w:val="009165EE"/>
    <w:rsid w:val="009612C4"/>
    <w:rsid w:val="00972EAC"/>
    <w:rsid w:val="00A407BE"/>
    <w:rsid w:val="00AE4F0F"/>
    <w:rsid w:val="00B83D34"/>
    <w:rsid w:val="00B92E45"/>
    <w:rsid w:val="00C434C9"/>
    <w:rsid w:val="00C472BE"/>
    <w:rsid w:val="00C9590A"/>
    <w:rsid w:val="00CF754D"/>
    <w:rsid w:val="00D14C32"/>
    <w:rsid w:val="00DE1D9C"/>
    <w:rsid w:val="00E37539"/>
    <w:rsid w:val="00EA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6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2013-02-13T11:39:00Z</dcterms:created>
  <dcterms:modified xsi:type="dcterms:W3CDTF">2013-02-15T11:10:00Z</dcterms:modified>
</cp:coreProperties>
</file>